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0609" w14:textId="5C08BD59" w:rsidR="00D701B1" w:rsidRDefault="00BC7AC9" w:rsidP="00D701B1">
      <w:pPr>
        <w:rPr>
          <w:b/>
          <w:bCs/>
          <w:sz w:val="28"/>
          <w:szCs w:val="28"/>
          <w:u w:val="single"/>
        </w:rPr>
      </w:pPr>
      <w:r w:rsidRPr="00BC7AC9">
        <w:rPr>
          <w:b/>
          <w:bCs/>
          <w:sz w:val="28"/>
          <w:szCs w:val="28"/>
          <w:u w:val="single"/>
        </w:rPr>
        <w:t>JUSTHANDS</w:t>
      </w:r>
      <w:r w:rsidR="00D701B1">
        <w:rPr>
          <w:b/>
          <w:bCs/>
          <w:sz w:val="28"/>
          <w:szCs w:val="28"/>
          <w:u w:val="single"/>
        </w:rPr>
        <w:t>-</w:t>
      </w:r>
      <w:r w:rsidRPr="00BC7AC9">
        <w:rPr>
          <w:b/>
          <w:bCs/>
          <w:sz w:val="28"/>
          <w:szCs w:val="28"/>
          <w:u w:val="single"/>
        </w:rPr>
        <w:t>ON</w:t>
      </w:r>
      <w:r w:rsidR="00D701B1">
        <w:rPr>
          <w:b/>
          <w:bCs/>
          <w:sz w:val="28"/>
          <w:szCs w:val="28"/>
          <w:u w:val="single"/>
        </w:rPr>
        <w:t>.</w:t>
      </w:r>
      <w:r w:rsidRPr="00BC7AC9">
        <w:rPr>
          <w:b/>
          <w:bCs/>
          <w:sz w:val="28"/>
          <w:szCs w:val="28"/>
          <w:u w:val="single"/>
        </w:rPr>
        <w:t>TV</w:t>
      </w:r>
    </w:p>
    <w:p w14:paraId="51EBC079" w14:textId="77777777" w:rsidR="00D701B1" w:rsidRDefault="00BC7AC9">
      <w:pPr>
        <w:rPr>
          <w:b/>
          <w:bCs/>
          <w:sz w:val="28"/>
          <w:szCs w:val="28"/>
          <w:u w:val="single"/>
        </w:rPr>
      </w:pPr>
      <w:r w:rsidRPr="00BC7AC9">
        <w:rPr>
          <w:b/>
          <w:bCs/>
          <w:sz w:val="28"/>
          <w:szCs w:val="28"/>
          <w:u w:val="single"/>
        </w:rPr>
        <w:t>WORKSHOP NOTES</w:t>
      </w:r>
    </w:p>
    <w:p w14:paraId="2CD21D93" w14:textId="30EE91DA" w:rsidR="00BC7AC9" w:rsidRPr="00D701B1" w:rsidRDefault="00D701B1">
      <w:pPr>
        <w:rPr>
          <w:sz w:val="28"/>
          <w:szCs w:val="28"/>
          <w:u w:val="single"/>
        </w:rPr>
      </w:pPr>
      <w:r w:rsidRPr="00D701B1">
        <w:rPr>
          <w:sz w:val="28"/>
          <w:szCs w:val="28"/>
        </w:rPr>
        <w:t>Pattern: Stash Bag</w:t>
      </w:r>
      <w:r w:rsidR="00BC7AC9" w:rsidRPr="00D701B1">
        <w:rPr>
          <w:sz w:val="28"/>
          <w:szCs w:val="28"/>
        </w:rPr>
        <w:t xml:space="preserve">             </w:t>
      </w:r>
      <w:r w:rsidRPr="00D701B1">
        <w:rPr>
          <w:sz w:val="28"/>
          <w:szCs w:val="28"/>
        </w:rPr>
        <w:t xml:space="preserve">Tutor: </w:t>
      </w:r>
      <w:r w:rsidR="00BC7AC9" w:rsidRPr="00D701B1">
        <w:rPr>
          <w:sz w:val="28"/>
          <w:szCs w:val="28"/>
        </w:rPr>
        <w:t xml:space="preserve">    Gaynor white</w:t>
      </w:r>
    </w:p>
    <w:p w14:paraId="53C07AC9" w14:textId="5FF1BED8" w:rsidR="00BC7AC9" w:rsidRDefault="00BC7AC9">
      <w:pPr>
        <w:rPr>
          <w:u w:val="single"/>
        </w:rPr>
      </w:pPr>
    </w:p>
    <w:p w14:paraId="429F1AB7" w14:textId="77777777" w:rsidR="00E2540F" w:rsidRDefault="00E2540F" w:rsidP="00E2540F">
      <w:r>
        <w:t xml:space="preserve">Full pattern available at </w:t>
      </w:r>
      <w:hyperlink r:id="rId5" w:history="1">
        <w:r w:rsidRPr="00071BBA">
          <w:rPr>
            <w:rStyle w:val="Hyperlink"/>
          </w:rPr>
          <w:t>https://www.ravelry.com/patterns/library/linen-stitch-stash-bag</w:t>
        </w:r>
      </w:hyperlink>
    </w:p>
    <w:p w14:paraId="6CD0AB48" w14:textId="781C73BC" w:rsidR="00E2540F" w:rsidRDefault="00E2540F" w:rsidP="00E2540F">
      <w:r>
        <w:t xml:space="preserve">Suggested </w:t>
      </w:r>
      <w:r w:rsidR="00D701B1">
        <w:t>Yarns:</w:t>
      </w:r>
      <w:r>
        <w:t xml:space="preserve"> Any yarns that make 32ply when held together </w:t>
      </w:r>
    </w:p>
    <w:p w14:paraId="21DA3D56" w14:textId="2EA5312C" w:rsidR="00E2540F" w:rsidRPr="00E2540F" w:rsidRDefault="00E2540F">
      <w:r w:rsidRPr="00E2540F">
        <w:t xml:space="preserve">Suggested </w:t>
      </w:r>
      <w:r w:rsidR="00D701B1" w:rsidRPr="00E2540F">
        <w:t>hook</w:t>
      </w:r>
      <w:r w:rsidR="00D701B1">
        <w:t>:</w:t>
      </w:r>
      <w:r>
        <w:t xml:space="preserve"> Size </w:t>
      </w:r>
      <w:r w:rsidR="00D701B1">
        <w:t>8-10mm</w:t>
      </w:r>
    </w:p>
    <w:p w14:paraId="7B64AA9A" w14:textId="77777777" w:rsidR="00E2540F" w:rsidRDefault="00E2540F">
      <w:pPr>
        <w:rPr>
          <w:u w:val="single"/>
        </w:rPr>
      </w:pPr>
    </w:p>
    <w:p w14:paraId="3E0D9D1C" w14:textId="06441DA6" w:rsidR="00BC7AC9" w:rsidRDefault="00BC7AC9" w:rsidP="00BC7AC9">
      <w:pPr>
        <w:pStyle w:val="ListParagraph"/>
        <w:numPr>
          <w:ilvl w:val="0"/>
          <w:numId w:val="1"/>
        </w:numPr>
      </w:pPr>
      <w:r>
        <w:t xml:space="preserve">START: Make a </w:t>
      </w:r>
      <w:r w:rsidRPr="00F05A98">
        <w:t>flat circle</w:t>
      </w:r>
      <w:r>
        <w:t xml:space="preserve"> the desired size for base of bag</w:t>
      </w:r>
    </w:p>
    <w:p w14:paraId="02703904" w14:textId="05F4A9D3" w:rsidR="00BC7AC9" w:rsidRDefault="00BC7AC9" w:rsidP="00BC7AC9">
      <w:pPr>
        <w:ind w:left="105"/>
        <w:rPr>
          <w:i/>
          <w:iCs/>
        </w:rPr>
      </w:pPr>
      <w:r>
        <w:t xml:space="preserve">Techniques used: Working in </w:t>
      </w:r>
      <w:r w:rsidRPr="00BC7AC9">
        <w:rPr>
          <w:i/>
          <w:iCs/>
        </w:rPr>
        <w:t>continuous</w:t>
      </w:r>
      <w:r>
        <w:t xml:space="preserve"> </w:t>
      </w:r>
      <w:r w:rsidRPr="00BC7AC9">
        <w:rPr>
          <w:i/>
          <w:iCs/>
        </w:rPr>
        <w:t>rounds</w:t>
      </w:r>
      <w:r w:rsidR="00F05A98">
        <w:rPr>
          <w:i/>
          <w:iCs/>
        </w:rPr>
        <w:t>, dc increases</w:t>
      </w:r>
    </w:p>
    <w:p w14:paraId="7E756F06" w14:textId="1461C031" w:rsidR="00BC7AC9" w:rsidRDefault="00BC7AC9" w:rsidP="00BC7AC9">
      <w:pPr>
        <w:ind w:left="105"/>
      </w:pPr>
      <w:r>
        <w:t xml:space="preserve">Stitches </w:t>
      </w:r>
      <w:r w:rsidR="00D701B1">
        <w:t>used:</w:t>
      </w:r>
      <w:r>
        <w:t xml:space="preserve"> </w:t>
      </w:r>
      <w:r w:rsidR="00D701B1">
        <w:t xml:space="preserve">Chain, </w:t>
      </w:r>
      <w:proofErr w:type="gramStart"/>
      <w:r w:rsidR="00F05A98">
        <w:t>DC</w:t>
      </w:r>
      <w:proofErr w:type="gramEnd"/>
      <w:r w:rsidR="00F05A98">
        <w:t xml:space="preserve"> and SLIP STITCH</w:t>
      </w:r>
    </w:p>
    <w:p w14:paraId="77A6F3E3" w14:textId="0FDE2735" w:rsidR="00F05A98" w:rsidRDefault="00F05A98" w:rsidP="00F05A98">
      <w:pPr>
        <w:pStyle w:val="ListParagraph"/>
        <w:numPr>
          <w:ilvl w:val="0"/>
          <w:numId w:val="1"/>
        </w:numPr>
      </w:pPr>
      <w:r>
        <w:t xml:space="preserve">BODY OF </w:t>
      </w:r>
      <w:r w:rsidR="00D701B1">
        <w:t>BAG:</w:t>
      </w:r>
      <w:r>
        <w:t xml:space="preserve"> Work around until height of bag reached</w:t>
      </w:r>
    </w:p>
    <w:p w14:paraId="3832CD46" w14:textId="4F0EB65C" w:rsidR="00BC7AC9" w:rsidRPr="00F05A98" w:rsidRDefault="00F05A98" w:rsidP="00BC7AC9">
      <w:pPr>
        <w:ind w:left="105"/>
        <w:rPr>
          <w:i/>
          <w:iCs/>
        </w:rPr>
      </w:pPr>
      <w:r>
        <w:t xml:space="preserve">Techniques </w:t>
      </w:r>
      <w:r w:rsidR="00D701B1">
        <w:t>used:</w:t>
      </w:r>
      <w:r>
        <w:t xml:space="preserve"> working in </w:t>
      </w:r>
      <w:r w:rsidRPr="00F05A98">
        <w:rPr>
          <w:i/>
          <w:iCs/>
        </w:rPr>
        <w:t>continuous rounds</w:t>
      </w:r>
    </w:p>
    <w:p w14:paraId="207F5127" w14:textId="73BF3873" w:rsidR="00BC7AC9" w:rsidRDefault="00F05A98">
      <w:r>
        <w:t xml:space="preserve">  Stitches used: LINEN STITCH</w:t>
      </w:r>
    </w:p>
    <w:p w14:paraId="7B9AAE0B" w14:textId="56617660" w:rsidR="00F05A98" w:rsidRDefault="00D701B1" w:rsidP="00F05A98">
      <w:pPr>
        <w:pStyle w:val="ListParagraph"/>
        <w:numPr>
          <w:ilvl w:val="0"/>
          <w:numId w:val="1"/>
        </w:numPr>
      </w:pPr>
      <w:r>
        <w:t>HANDLES:</w:t>
      </w:r>
      <w:r w:rsidR="00F05A98">
        <w:t xml:space="preserve"> Mark out </w:t>
      </w:r>
      <w:r>
        <w:t>handles:</w:t>
      </w:r>
      <w:r w:rsidR="00F05A98">
        <w:t xml:space="preserve"> Use stitch markers to mark placement of handles</w:t>
      </w:r>
    </w:p>
    <w:p w14:paraId="23F13BFC" w14:textId="05B70430" w:rsidR="00BC7AC9" w:rsidRDefault="00F05A98">
      <w:r>
        <w:t xml:space="preserve">    Start handles by chaining desired length</w:t>
      </w:r>
    </w:p>
    <w:p w14:paraId="59285158" w14:textId="56D1B0D8" w:rsidR="00E2540F" w:rsidRDefault="00E2540F">
      <w:r>
        <w:t xml:space="preserve">Techniques </w:t>
      </w:r>
      <w:r w:rsidR="00D701B1">
        <w:t>used:</w:t>
      </w:r>
      <w:r>
        <w:t xml:space="preserve"> Chaining, working in the chain, working in rows</w:t>
      </w:r>
    </w:p>
    <w:p w14:paraId="1646EBE8" w14:textId="7A4C71A9" w:rsidR="00E2540F" w:rsidRDefault="00E2540F">
      <w:r>
        <w:t xml:space="preserve">Stitches </w:t>
      </w:r>
      <w:r w:rsidR="00D701B1">
        <w:t>used:</w:t>
      </w:r>
      <w:r>
        <w:t xml:space="preserve"> Chain, dc, slip stitch</w:t>
      </w:r>
    </w:p>
    <w:p w14:paraId="6638BE87" w14:textId="29F22D77" w:rsidR="00E2540F" w:rsidRDefault="00E2540F"/>
    <w:p w14:paraId="4AC701B3" w14:textId="4F991734" w:rsidR="00E2540F" w:rsidRDefault="00E2540F"/>
    <w:p w14:paraId="5547876F" w14:textId="77777777" w:rsidR="00E2540F" w:rsidRDefault="00E2540F"/>
    <w:sectPr w:rsidR="00E2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359"/>
    <w:multiLevelType w:val="hybridMultilevel"/>
    <w:tmpl w:val="836061E8"/>
    <w:lvl w:ilvl="0" w:tplc="44FA9E2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679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9"/>
    <w:rsid w:val="00BC7AC9"/>
    <w:rsid w:val="00D701B1"/>
    <w:rsid w:val="00E2540F"/>
    <w:rsid w:val="00F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58B6"/>
  <w15:chartTrackingRefBased/>
  <w15:docId w15:val="{8DD12DE8-5CD6-49FF-9316-D40A119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velry.com/patterns/library/linen-stitch-stash-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white</dc:creator>
  <cp:keywords/>
  <dc:description/>
  <cp:lastModifiedBy>brian white</cp:lastModifiedBy>
  <cp:revision>1</cp:revision>
  <dcterms:created xsi:type="dcterms:W3CDTF">2022-09-23T14:39:00Z</dcterms:created>
  <dcterms:modified xsi:type="dcterms:W3CDTF">2022-09-23T15:00:00Z</dcterms:modified>
</cp:coreProperties>
</file>